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AFF" w:rsidRPr="001D39DF" w:rsidRDefault="00A06AC4" w:rsidP="00764159">
      <w:pPr>
        <w:jc w:val="center"/>
        <w:rPr>
          <w:b/>
          <w:sz w:val="36"/>
          <w:szCs w:val="36"/>
        </w:rPr>
      </w:pPr>
      <w:bookmarkStart w:id="0" w:name="_GoBack"/>
      <w:r>
        <w:rPr>
          <w:b/>
          <w:sz w:val="36"/>
          <w:szCs w:val="36"/>
        </w:rPr>
        <w:t>Kindergarten</w:t>
      </w:r>
      <w:r w:rsidR="00764159" w:rsidRPr="001D39DF">
        <w:rPr>
          <w:b/>
          <w:sz w:val="36"/>
          <w:szCs w:val="36"/>
        </w:rPr>
        <w:t xml:space="preserve"> Math Expressions and Common Core Standards</w:t>
      </w:r>
    </w:p>
    <w:tbl>
      <w:tblPr>
        <w:tblStyle w:val="TableGrid"/>
        <w:tblpPr w:leftFromText="180" w:rightFromText="180" w:vertAnchor="text" w:horzAnchor="margin" w:tblpY="16"/>
        <w:tblW w:w="10008" w:type="dxa"/>
        <w:tblLook w:val="04A0" w:firstRow="1" w:lastRow="0" w:firstColumn="1" w:lastColumn="0" w:noHBand="0" w:noVBand="1"/>
      </w:tblPr>
      <w:tblGrid>
        <w:gridCol w:w="4788"/>
        <w:gridCol w:w="5220"/>
      </w:tblGrid>
      <w:tr w:rsidR="001D39DF" w:rsidTr="00B925B0">
        <w:tc>
          <w:tcPr>
            <w:tcW w:w="4788" w:type="dxa"/>
          </w:tcPr>
          <w:bookmarkEnd w:id="0"/>
          <w:p w:rsidR="001D39DF" w:rsidRPr="00B925B0" w:rsidRDefault="001D39DF" w:rsidP="001D39DF">
            <w:pPr>
              <w:jc w:val="center"/>
              <w:rPr>
                <w:b/>
                <w:color w:val="3366FF"/>
                <w:sz w:val="36"/>
                <w:szCs w:val="36"/>
              </w:rPr>
            </w:pPr>
            <w:r w:rsidRPr="00B925B0">
              <w:rPr>
                <w:b/>
                <w:color w:val="3366FF"/>
                <w:sz w:val="36"/>
                <w:szCs w:val="36"/>
              </w:rPr>
              <w:t xml:space="preserve">Math Expressions </w:t>
            </w:r>
            <w:r w:rsidR="00DE77CA">
              <w:rPr>
                <w:b/>
                <w:color w:val="3366FF"/>
                <w:sz w:val="36"/>
                <w:szCs w:val="36"/>
              </w:rPr>
              <w:t xml:space="preserve">Units and </w:t>
            </w:r>
            <w:r w:rsidRPr="00B925B0">
              <w:rPr>
                <w:b/>
                <w:color w:val="3366FF"/>
                <w:sz w:val="36"/>
                <w:szCs w:val="36"/>
              </w:rPr>
              <w:t>Lessons</w:t>
            </w:r>
          </w:p>
        </w:tc>
        <w:tc>
          <w:tcPr>
            <w:tcW w:w="5220" w:type="dxa"/>
          </w:tcPr>
          <w:p w:rsidR="001D39DF" w:rsidRPr="00B925B0" w:rsidRDefault="001D39DF" w:rsidP="001D39DF">
            <w:pPr>
              <w:jc w:val="center"/>
              <w:rPr>
                <w:b/>
                <w:color w:val="3366FF"/>
                <w:sz w:val="36"/>
                <w:szCs w:val="36"/>
              </w:rPr>
            </w:pPr>
            <w:r w:rsidRPr="00B925B0">
              <w:rPr>
                <w:b/>
                <w:color w:val="3366FF"/>
                <w:sz w:val="36"/>
                <w:szCs w:val="36"/>
              </w:rPr>
              <w:t>Common Core Standards</w:t>
            </w:r>
          </w:p>
        </w:tc>
      </w:tr>
      <w:tr w:rsidR="001D39DF" w:rsidTr="00B925B0">
        <w:tc>
          <w:tcPr>
            <w:tcW w:w="4788" w:type="dxa"/>
          </w:tcPr>
          <w:p w:rsidR="001D39DF" w:rsidRDefault="001D39DF" w:rsidP="001D39DF">
            <w:pPr>
              <w:rPr>
                <w:sz w:val="36"/>
                <w:szCs w:val="36"/>
              </w:rPr>
            </w:pPr>
          </w:p>
        </w:tc>
        <w:tc>
          <w:tcPr>
            <w:tcW w:w="5220" w:type="dxa"/>
          </w:tcPr>
          <w:p w:rsidR="001D39DF" w:rsidRPr="00B925B0" w:rsidRDefault="00A06AC4" w:rsidP="001D39D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Counting and Cardinality</w:t>
            </w:r>
          </w:p>
        </w:tc>
      </w:tr>
      <w:tr w:rsidR="001D39DF" w:rsidTr="00B925B0">
        <w:tc>
          <w:tcPr>
            <w:tcW w:w="4788" w:type="dxa"/>
          </w:tcPr>
          <w:p w:rsidR="00633AE3" w:rsidRDefault="000B4AA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1: Lessons 1, 2, 3, 4, 5</w:t>
            </w:r>
          </w:p>
          <w:p w:rsidR="003545CB" w:rsidRDefault="003545C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2: Lessons 1, 13</w:t>
            </w:r>
          </w:p>
          <w:p w:rsidR="00A56511" w:rsidRDefault="00A56511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3: Lesson 3</w:t>
            </w:r>
          </w:p>
          <w:p w:rsidR="00A56511" w:rsidRDefault="00A56511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4: Lessons 2, 3, 5, 6, 7, 8, 11, 14, 15, 16, 17, 18</w:t>
            </w:r>
          </w:p>
          <w:p w:rsidR="00C0531F" w:rsidRPr="001242F0" w:rsidRDefault="00C0531F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Lessons 14, 15</w:t>
            </w:r>
          </w:p>
        </w:tc>
        <w:tc>
          <w:tcPr>
            <w:tcW w:w="5220" w:type="dxa"/>
          </w:tcPr>
          <w:p w:rsidR="001D39DF" w:rsidRPr="001242F0" w:rsidRDefault="00A06AC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K.CC.1</w:t>
            </w:r>
          </w:p>
        </w:tc>
      </w:tr>
      <w:tr w:rsidR="001D39DF" w:rsidTr="00B925B0">
        <w:tc>
          <w:tcPr>
            <w:tcW w:w="4788" w:type="dxa"/>
          </w:tcPr>
          <w:p w:rsidR="00633AE3" w:rsidRDefault="003545C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2: Lesson 13</w:t>
            </w:r>
          </w:p>
          <w:p w:rsidR="00A56511" w:rsidRDefault="00A56511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2: Lesson 3</w:t>
            </w:r>
          </w:p>
          <w:p w:rsidR="00A56511" w:rsidRDefault="00A56511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4: Lesson 2</w:t>
            </w:r>
          </w:p>
          <w:p w:rsidR="009406ED" w:rsidRPr="001242F0" w:rsidRDefault="009406ED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6: Lesson 15</w:t>
            </w:r>
          </w:p>
        </w:tc>
        <w:tc>
          <w:tcPr>
            <w:tcW w:w="5220" w:type="dxa"/>
          </w:tcPr>
          <w:p w:rsidR="001D39DF" w:rsidRPr="001242F0" w:rsidRDefault="00A06AC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K.CC.2</w:t>
            </w:r>
          </w:p>
        </w:tc>
      </w:tr>
      <w:tr w:rsidR="001D39DF" w:rsidTr="00B925B0">
        <w:tc>
          <w:tcPr>
            <w:tcW w:w="4788" w:type="dxa"/>
          </w:tcPr>
          <w:p w:rsidR="00633AE3" w:rsidRDefault="000B4AA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1: Lessons 8, 13, 17, 19, 25</w:t>
            </w:r>
          </w:p>
          <w:p w:rsidR="003545CB" w:rsidRDefault="003545CB" w:rsidP="008D706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2: Lessons 5, 7</w:t>
            </w:r>
            <w:r w:rsidR="008D7062">
              <w:rPr>
                <w:sz w:val="32"/>
                <w:szCs w:val="32"/>
              </w:rPr>
              <w:t>, 9, 10, 11, 13, 15, 16, 18, 19, 20, 22, 23, 24</w:t>
            </w:r>
          </w:p>
          <w:p w:rsidR="00A56511" w:rsidRDefault="00A56511" w:rsidP="008D706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3: Lessons 2, 4, 5, 6, 7, 11, 12, 13, 14, 15, 16, 18, 20, 21, 22, 23, 24</w:t>
            </w:r>
          </w:p>
          <w:p w:rsidR="00DD15CB" w:rsidRDefault="00DD15CB" w:rsidP="008D706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4: Lessons 4, 9, 11</w:t>
            </w:r>
          </w:p>
          <w:p w:rsidR="00C0531F" w:rsidRDefault="00C0531F" w:rsidP="008D706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Lessons 2, 4, 5, 7, 8, 9, 14, 20, 22</w:t>
            </w:r>
          </w:p>
          <w:p w:rsidR="009406ED" w:rsidRPr="006F2A30" w:rsidRDefault="009406ED" w:rsidP="008D706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6: Lesson 3</w:t>
            </w:r>
          </w:p>
        </w:tc>
        <w:tc>
          <w:tcPr>
            <w:tcW w:w="5220" w:type="dxa"/>
          </w:tcPr>
          <w:p w:rsidR="001D39DF" w:rsidRPr="001242F0" w:rsidRDefault="00A06AC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K.CC.3</w:t>
            </w:r>
          </w:p>
        </w:tc>
      </w:tr>
      <w:tr w:rsidR="004A4A16" w:rsidTr="00B925B0">
        <w:tc>
          <w:tcPr>
            <w:tcW w:w="4788" w:type="dxa"/>
          </w:tcPr>
          <w:p w:rsidR="00633AE3" w:rsidRDefault="008D7062" w:rsidP="008D706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1: Lessons 3, 5, 6, 8</w:t>
            </w:r>
            <w:r w:rsidR="000B4AA2">
              <w:rPr>
                <w:sz w:val="32"/>
                <w:szCs w:val="32"/>
              </w:rPr>
              <w:t>, 17, 18, 19, 21, 22, 24</w:t>
            </w:r>
          </w:p>
          <w:p w:rsidR="008D7062" w:rsidRDefault="008D7062" w:rsidP="008D706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2: Lessons 3, 24</w:t>
            </w:r>
          </w:p>
          <w:p w:rsidR="00A56511" w:rsidRDefault="00A56511" w:rsidP="008D706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3: Lessons 1, 4, 24</w:t>
            </w:r>
          </w:p>
          <w:p w:rsidR="00DD15CB" w:rsidRDefault="00DD15CB" w:rsidP="008D706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4: Lessons 1, 9, 11, 12, 13, 23, 24</w:t>
            </w:r>
          </w:p>
          <w:p w:rsidR="00C0531F" w:rsidRPr="006F2A30" w:rsidRDefault="00C0531F" w:rsidP="008D706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Lessons 2, 5, 16, 25</w:t>
            </w:r>
          </w:p>
        </w:tc>
        <w:tc>
          <w:tcPr>
            <w:tcW w:w="5220" w:type="dxa"/>
          </w:tcPr>
          <w:p w:rsidR="004A4A16" w:rsidRDefault="00A06AC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K.CC.4</w:t>
            </w:r>
          </w:p>
        </w:tc>
      </w:tr>
      <w:tr w:rsidR="00284CCA" w:rsidTr="00B925B0">
        <w:tc>
          <w:tcPr>
            <w:tcW w:w="4788" w:type="dxa"/>
          </w:tcPr>
          <w:p w:rsidR="00284CCA" w:rsidRDefault="000B4AA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Unit 1: Lessons 1, 2, 3, 5, 6, 7, 11, 15</w:t>
            </w:r>
          </w:p>
          <w:p w:rsidR="008D7062" w:rsidRDefault="008D706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2: Lesson 1</w:t>
            </w:r>
          </w:p>
          <w:p w:rsidR="00A56511" w:rsidRPr="006F2A30" w:rsidRDefault="00A56511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3: Lesson 1</w:t>
            </w:r>
          </w:p>
        </w:tc>
        <w:tc>
          <w:tcPr>
            <w:tcW w:w="5220" w:type="dxa"/>
          </w:tcPr>
          <w:p w:rsidR="00284CCA" w:rsidRDefault="00A06AC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a.</w:t>
            </w:r>
          </w:p>
        </w:tc>
      </w:tr>
      <w:tr w:rsidR="00284CCA" w:rsidTr="00B925B0">
        <w:tc>
          <w:tcPr>
            <w:tcW w:w="4788" w:type="dxa"/>
          </w:tcPr>
          <w:p w:rsidR="00284CCA" w:rsidRPr="006F2A30" w:rsidRDefault="000B4AA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1: Lessons 1, 2, 3, 5, 6, 7, 11, 15</w:t>
            </w:r>
          </w:p>
        </w:tc>
        <w:tc>
          <w:tcPr>
            <w:tcW w:w="5220" w:type="dxa"/>
          </w:tcPr>
          <w:p w:rsidR="00284CCA" w:rsidRDefault="00A06AC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b.  </w:t>
            </w:r>
          </w:p>
        </w:tc>
      </w:tr>
      <w:tr w:rsidR="00284CCA" w:rsidTr="00B925B0">
        <w:tc>
          <w:tcPr>
            <w:tcW w:w="4788" w:type="dxa"/>
          </w:tcPr>
          <w:p w:rsidR="00284CCA" w:rsidRPr="006F2A30" w:rsidRDefault="008D706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2: Lessons 13, 17, 19, 21, 23</w:t>
            </w:r>
          </w:p>
        </w:tc>
        <w:tc>
          <w:tcPr>
            <w:tcW w:w="5220" w:type="dxa"/>
          </w:tcPr>
          <w:p w:rsidR="00284CCA" w:rsidRDefault="00A06AC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c.  </w:t>
            </w:r>
          </w:p>
        </w:tc>
      </w:tr>
      <w:tr w:rsidR="00284CCA" w:rsidTr="00B925B0">
        <w:tc>
          <w:tcPr>
            <w:tcW w:w="4788" w:type="dxa"/>
          </w:tcPr>
          <w:p w:rsidR="00284CCA" w:rsidRDefault="000B4AA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1: Lessons 8, 15, 16, 18, 19, 21</w:t>
            </w:r>
          </w:p>
          <w:p w:rsidR="008D7062" w:rsidRDefault="008D706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2: Lessons 2, 3, 7, 10, 13, 14, 15</w:t>
            </w:r>
          </w:p>
          <w:p w:rsidR="00A56511" w:rsidRDefault="00A56511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3: Lessons 12, 14, 16, 20, 21, 22</w:t>
            </w:r>
          </w:p>
          <w:p w:rsidR="00DD15CB" w:rsidRDefault="00DD15C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4: Lessons 7, 9, 11, 12, 13, 19</w:t>
            </w:r>
          </w:p>
          <w:p w:rsidR="00C0531F" w:rsidRPr="006F2A30" w:rsidRDefault="00C0531F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Lessons 2, 4, 5, 8, 17, 22, 23</w:t>
            </w:r>
          </w:p>
        </w:tc>
        <w:tc>
          <w:tcPr>
            <w:tcW w:w="5220" w:type="dxa"/>
          </w:tcPr>
          <w:p w:rsidR="00284CCA" w:rsidRDefault="00A06AC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K.CC.5</w:t>
            </w:r>
          </w:p>
        </w:tc>
      </w:tr>
      <w:tr w:rsidR="00A06AC4" w:rsidTr="00B925B0">
        <w:tc>
          <w:tcPr>
            <w:tcW w:w="4788" w:type="dxa"/>
          </w:tcPr>
          <w:p w:rsidR="00A06AC4" w:rsidRDefault="008D706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2: Lessons 9, 11, 15</w:t>
            </w:r>
          </w:p>
          <w:p w:rsidR="00C0531F" w:rsidRDefault="00C0531F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 11</w:t>
            </w:r>
          </w:p>
          <w:p w:rsidR="009406ED" w:rsidRPr="006F2A30" w:rsidRDefault="009406ED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6: Lesson 13</w:t>
            </w:r>
          </w:p>
        </w:tc>
        <w:tc>
          <w:tcPr>
            <w:tcW w:w="5220" w:type="dxa"/>
          </w:tcPr>
          <w:p w:rsidR="00A06AC4" w:rsidRDefault="00A06AC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K.CC.6</w:t>
            </w:r>
          </w:p>
        </w:tc>
      </w:tr>
      <w:tr w:rsidR="00A06AC4" w:rsidTr="00B925B0">
        <w:tc>
          <w:tcPr>
            <w:tcW w:w="4788" w:type="dxa"/>
          </w:tcPr>
          <w:p w:rsidR="00A06AC4" w:rsidRPr="006F2A30" w:rsidRDefault="008C626C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3: Lesson</w:t>
            </w:r>
            <w:r w:rsidR="00A56511">
              <w:rPr>
                <w:sz w:val="32"/>
                <w:szCs w:val="32"/>
              </w:rPr>
              <w:t xml:space="preserve"> 22</w:t>
            </w:r>
          </w:p>
        </w:tc>
        <w:tc>
          <w:tcPr>
            <w:tcW w:w="5220" w:type="dxa"/>
          </w:tcPr>
          <w:p w:rsidR="00A06AC4" w:rsidRDefault="00A06AC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K.CC.7</w:t>
            </w:r>
          </w:p>
        </w:tc>
      </w:tr>
      <w:tr w:rsidR="004A4A16" w:rsidTr="00B925B0">
        <w:tc>
          <w:tcPr>
            <w:tcW w:w="4788" w:type="dxa"/>
          </w:tcPr>
          <w:p w:rsidR="004A4A16" w:rsidRPr="006F2A30" w:rsidRDefault="004A4A16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:rsidR="004A4A16" w:rsidRDefault="00A06AC4" w:rsidP="001D39DF"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Operations and Algebraic Thinking</w:t>
            </w:r>
          </w:p>
        </w:tc>
      </w:tr>
      <w:tr w:rsidR="006F50B2" w:rsidTr="00B925B0">
        <w:tc>
          <w:tcPr>
            <w:tcW w:w="4788" w:type="dxa"/>
          </w:tcPr>
          <w:p w:rsidR="006F50B2" w:rsidRDefault="000B4AA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1: Lessons 4, 5, 7</w:t>
            </w:r>
          </w:p>
          <w:p w:rsidR="00D706B4" w:rsidRDefault="00D706B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2: Lessons 1, 2, 3, 4, 5, 8, 9, 13, 16, 20</w:t>
            </w:r>
          </w:p>
          <w:p w:rsidR="00A56511" w:rsidRDefault="00A56511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3: Lessons 1, 3, 4, 6, 7, 9, 11, 17, 18, 19, 20, 24</w:t>
            </w:r>
          </w:p>
          <w:p w:rsidR="00DD15CB" w:rsidRDefault="00DD15C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 4: Lessons 1, 4, 7, 12, 15, 17, 20, 21, 22</w:t>
            </w:r>
          </w:p>
          <w:p w:rsidR="00C0531F" w:rsidRPr="006F2A30" w:rsidRDefault="00C0531F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Lessons 1, 7, 11, 21</w:t>
            </w:r>
          </w:p>
        </w:tc>
        <w:tc>
          <w:tcPr>
            <w:tcW w:w="5220" w:type="dxa"/>
          </w:tcPr>
          <w:p w:rsidR="006F50B2" w:rsidRDefault="00A06AC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K.OA.1</w:t>
            </w:r>
          </w:p>
        </w:tc>
      </w:tr>
      <w:tr w:rsidR="006F50B2" w:rsidTr="00B925B0">
        <w:tc>
          <w:tcPr>
            <w:tcW w:w="4788" w:type="dxa"/>
          </w:tcPr>
          <w:p w:rsidR="00633AE3" w:rsidRDefault="00D706B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2: Lessons 3, 8, 16</w:t>
            </w:r>
          </w:p>
          <w:p w:rsidR="00A56511" w:rsidRDefault="00A56511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3: Lessons 1, 4, 7, 11, 17, 20, 24</w:t>
            </w:r>
          </w:p>
          <w:p w:rsidR="00DD15CB" w:rsidRDefault="00DD15C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4: Lessons 4, 7, 17, 21</w:t>
            </w:r>
          </w:p>
          <w:p w:rsidR="00C0531F" w:rsidRPr="006F2A30" w:rsidRDefault="00C0531F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Lessons 7, 11, 17</w:t>
            </w:r>
          </w:p>
        </w:tc>
        <w:tc>
          <w:tcPr>
            <w:tcW w:w="5220" w:type="dxa"/>
          </w:tcPr>
          <w:p w:rsidR="006F50B2" w:rsidRDefault="00A06AC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K.OA.2</w:t>
            </w:r>
          </w:p>
        </w:tc>
      </w:tr>
      <w:tr w:rsidR="006F50B2" w:rsidTr="00B925B0">
        <w:tc>
          <w:tcPr>
            <w:tcW w:w="4788" w:type="dxa"/>
          </w:tcPr>
          <w:p w:rsidR="00633AE3" w:rsidRDefault="000B4AA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Unit 1: Lessons 2, 7</w:t>
            </w:r>
          </w:p>
          <w:p w:rsidR="00A56511" w:rsidRDefault="00A56511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3: Lessons 3, 6, 9, 18, 19</w:t>
            </w:r>
          </w:p>
          <w:p w:rsidR="00DD15CB" w:rsidRDefault="00DD15C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4: Lessons 2, 10, 14, 16</w:t>
            </w:r>
          </w:p>
          <w:p w:rsidR="00C0531F" w:rsidRPr="006F2A30" w:rsidRDefault="00C0531F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Lessons 9, 15, 16</w:t>
            </w:r>
          </w:p>
        </w:tc>
        <w:tc>
          <w:tcPr>
            <w:tcW w:w="5220" w:type="dxa"/>
          </w:tcPr>
          <w:p w:rsidR="006F50B2" w:rsidRDefault="00A06AC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K.OA.3</w:t>
            </w:r>
          </w:p>
        </w:tc>
      </w:tr>
      <w:tr w:rsidR="006F50B2" w:rsidTr="00B925B0">
        <w:tc>
          <w:tcPr>
            <w:tcW w:w="4788" w:type="dxa"/>
          </w:tcPr>
          <w:p w:rsidR="00633AE3" w:rsidRDefault="00DD15C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4: Lessons 10, 14</w:t>
            </w:r>
          </w:p>
          <w:p w:rsidR="009406ED" w:rsidRPr="006F2A30" w:rsidRDefault="009406ED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Lessons 7, 9, 11, 12, 16, 23, 24</w:t>
            </w:r>
          </w:p>
        </w:tc>
        <w:tc>
          <w:tcPr>
            <w:tcW w:w="5220" w:type="dxa"/>
          </w:tcPr>
          <w:p w:rsidR="006F50B2" w:rsidRDefault="00A06AC4" w:rsidP="00284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K.OA.4</w:t>
            </w:r>
          </w:p>
        </w:tc>
      </w:tr>
      <w:tr w:rsidR="001D39DF" w:rsidTr="00B925B0">
        <w:tc>
          <w:tcPr>
            <w:tcW w:w="4788" w:type="dxa"/>
          </w:tcPr>
          <w:p w:rsidR="001D39DF" w:rsidRDefault="000B4AA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1: Lessons 2, 4, 5, 7, 9</w:t>
            </w:r>
          </w:p>
          <w:p w:rsidR="00D706B4" w:rsidRDefault="00D706B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2: Lesson 20</w:t>
            </w:r>
          </w:p>
          <w:p w:rsidR="00DD15CB" w:rsidRDefault="00DD15C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4: Lessons 4, 5</w:t>
            </w:r>
          </w:p>
          <w:p w:rsidR="009406ED" w:rsidRPr="001242F0" w:rsidRDefault="009406ED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 11</w:t>
            </w:r>
          </w:p>
        </w:tc>
        <w:tc>
          <w:tcPr>
            <w:tcW w:w="5220" w:type="dxa"/>
          </w:tcPr>
          <w:p w:rsidR="001D39DF" w:rsidRPr="00770D24" w:rsidRDefault="00A06AC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K.OA.5</w:t>
            </w:r>
          </w:p>
        </w:tc>
      </w:tr>
      <w:tr w:rsidR="001D39DF" w:rsidTr="00B925B0">
        <w:tc>
          <w:tcPr>
            <w:tcW w:w="4788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:rsidR="001D39DF" w:rsidRPr="001242F0" w:rsidRDefault="00A06AC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Numbers and Operations in Base Ten</w:t>
            </w:r>
          </w:p>
        </w:tc>
      </w:tr>
      <w:tr w:rsidR="001D39DF" w:rsidTr="00B925B0">
        <w:tc>
          <w:tcPr>
            <w:tcW w:w="4788" w:type="dxa"/>
          </w:tcPr>
          <w:p w:rsidR="00900634" w:rsidRDefault="00A56511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3: Lessons 2, 5, 6, 8, 13, 15, 16, 19, 20, 21, 22, 23, 24</w:t>
            </w:r>
          </w:p>
          <w:p w:rsidR="00DD15CB" w:rsidRDefault="00DD15C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4: Lessons 1, 3, 5, 8, 15, 18, 20, 23</w:t>
            </w:r>
          </w:p>
          <w:p w:rsidR="009406ED" w:rsidRPr="001242F0" w:rsidRDefault="009406ED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Lessons 1, 3, 4, 5, 6, 7, 8, 10, 12, 16, 19, 21, 23</w:t>
            </w:r>
          </w:p>
        </w:tc>
        <w:tc>
          <w:tcPr>
            <w:tcW w:w="5220" w:type="dxa"/>
          </w:tcPr>
          <w:p w:rsidR="001D39DF" w:rsidRPr="001242F0" w:rsidRDefault="001E34B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K. NBT.1</w:t>
            </w:r>
          </w:p>
        </w:tc>
      </w:tr>
      <w:tr w:rsidR="001D39DF" w:rsidTr="00B925B0">
        <w:tc>
          <w:tcPr>
            <w:tcW w:w="4788" w:type="dxa"/>
          </w:tcPr>
          <w:p w:rsidR="00900634" w:rsidRPr="001242F0" w:rsidRDefault="00900634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:rsidR="001D39DF" w:rsidRPr="001242F0" w:rsidRDefault="001E34B3" w:rsidP="001D39DF">
            <w:pPr>
              <w:rPr>
                <w:sz w:val="32"/>
                <w:szCs w:val="32"/>
              </w:rPr>
            </w:pPr>
            <w:r w:rsidRPr="001242F0">
              <w:rPr>
                <w:b/>
                <w:sz w:val="32"/>
                <w:szCs w:val="32"/>
              </w:rPr>
              <w:t>Measure and Data</w:t>
            </w:r>
          </w:p>
        </w:tc>
      </w:tr>
      <w:tr w:rsidR="00770D24" w:rsidTr="00B925B0">
        <w:tc>
          <w:tcPr>
            <w:tcW w:w="4788" w:type="dxa"/>
          </w:tcPr>
          <w:p w:rsidR="00770D24" w:rsidRDefault="00A56511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3: Lesson 8</w:t>
            </w:r>
          </w:p>
          <w:p w:rsidR="009406ED" w:rsidRPr="001242F0" w:rsidRDefault="009406ED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6: Lessons 8, 9, 11, 12</w:t>
            </w:r>
          </w:p>
        </w:tc>
        <w:tc>
          <w:tcPr>
            <w:tcW w:w="5220" w:type="dxa"/>
          </w:tcPr>
          <w:p w:rsidR="00770D24" w:rsidRDefault="001E34B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K.MD.1</w:t>
            </w:r>
          </w:p>
        </w:tc>
      </w:tr>
      <w:tr w:rsidR="006F50B2" w:rsidTr="00B925B0">
        <w:tc>
          <w:tcPr>
            <w:tcW w:w="4788" w:type="dxa"/>
          </w:tcPr>
          <w:p w:rsidR="006F50B2" w:rsidRPr="001242F0" w:rsidRDefault="009406ED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6: Lessons 10, 11</w:t>
            </w:r>
          </w:p>
        </w:tc>
        <w:tc>
          <w:tcPr>
            <w:tcW w:w="5220" w:type="dxa"/>
          </w:tcPr>
          <w:p w:rsidR="006F50B2" w:rsidRPr="001E34B3" w:rsidRDefault="001E34B3" w:rsidP="001D39DF">
            <w:pPr>
              <w:rPr>
                <w:sz w:val="32"/>
                <w:szCs w:val="32"/>
              </w:rPr>
            </w:pPr>
            <w:r w:rsidRPr="001E34B3">
              <w:rPr>
                <w:sz w:val="32"/>
                <w:szCs w:val="32"/>
              </w:rPr>
              <w:t>K.MD.2</w:t>
            </w:r>
          </w:p>
        </w:tc>
      </w:tr>
      <w:tr w:rsidR="006F50B2" w:rsidTr="00B925B0">
        <w:tc>
          <w:tcPr>
            <w:tcW w:w="4788" w:type="dxa"/>
          </w:tcPr>
          <w:p w:rsidR="006F50B2" w:rsidRDefault="003545C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1: Lessons 17, 25</w:t>
            </w:r>
          </w:p>
          <w:p w:rsidR="00A56511" w:rsidRDefault="00A56511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3: Lessons 10, 12, 14, 22</w:t>
            </w:r>
          </w:p>
          <w:p w:rsidR="00C0531F" w:rsidRDefault="00C0531F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4: Lesson 14</w:t>
            </w:r>
          </w:p>
          <w:p w:rsidR="009406ED" w:rsidRPr="001242F0" w:rsidRDefault="009406ED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Lessons 6, 20</w:t>
            </w:r>
          </w:p>
        </w:tc>
        <w:tc>
          <w:tcPr>
            <w:tcW w:w="5220" w:type="dxa"/>
          </w:tcPr>
          <w:p w:rsidR="006F50B2" w:rsidRPr="001242F0" w:rsidRDefault="001E34B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K.MD.3</w:t>
            </w:r>
          </w:p>
        </w:tc>
      </w:tr>
      <w:tr w:rsidR="00900634" w:rsidTr="00B925B0">
        <w:tc>
          <w:tcPr>
            <w:tcW w:w="4788" w:type="dxa"/>
          </w:tcPr>
          <w:p w:rsidR="00900634" w:rsidRPr="001242F0" w:rsidRDefault="00900634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:rsidR="00900634" w:rsidRPr="00900634" w:rsidRDefault="00900634" w:rsidP="001D39D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Geometry</w:t>
            </w:r>
          </w:p>
        </w:tc>
      </w:tr>
      <w:tr w:rsidR="006F50B2" w:rsidTr="00B925B0">
        <w:tc>
          <w:tcPr>
            <w:tcW w:w="4788" w:type="dxa"/>
          </w:tcPr>
          <w:p w:rsidR="00900634" w:rsidRDefault="00D706B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2: Lessons 10, 12, 24</w:t>
            </w:r>
          </w:p>
          <w:p w:rsidR="00A56511" w:rsidRDefault="00A56511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3: Lesson 18</w:t>
            </w:r>
          </w:p>
          <w:p w:rsidR="00C0531F" w:rsidRPr="001242F0" w:rsidRDefault="00C0531F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4: Lesson 1</w:t>
            </w:r>
          </w:p>
        </w:tc>
        <w:tc>
          <w:tcPr>
            <w:tcW w:w="5220" w:type="dxa"/>
          </w:tcPr>
          <w:p w:rsidR="006F50B2" w:rsidRPr="001242F0" w:rsidRDefault="001E34B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  <w:r w:rsidR="006F50B2">
              <w:rPr>
                <w:sz w:val="32"/>
                <w:szCs w:val="32"/>
              </w:rPr>
              <w:t>.G.1</w:t>
            </w:r>
          </w:p>
        </w:tc>
      </w:tr>
      <w:tr w:rsidR="006F50B2" w:rsidTr="00B925B0">
        <w:tc>
          <w:tcPr>
            <w:tcW w:w="4788" w:type="dxa"/>
          </w:tcPr>
          <w:p w:rsidR="006F50B2" w:rsidRDefault="003545C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1: Lessons 12, 13, 16, 21, 24</w:t>
            </w:r>
          </w:p>
          <w:p w:rsidR="00D706B4" w:rsidRDefault="00D706B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Unit 2: Lessons 10, 12, 13, 14, 18, </w:t>
            </w:r>
            <w:r>
              <w:rPr>
                <w:sz w:val="32"/>
                <w:szCs w:val="32"/>
              </w:rPr>
              <w:lastRenderedPageBreak/>
              <w:t>22, 24</w:t>
            </w:r>
          </w:p>
          <w:p w:rsidR="00A56511" w:rsidRDefault="00A56511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3: Lessons 9, 10, 12, 14, 18, 22, 24</w:t>
            </w:r>
          </w:p>
          <w:p w:rsidR="00C0531F" w:rsidRDefault="00C0531F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4: Lessons 6, 9, 18, 21, 24</w:t>
            </w:r>
          </w:p>
          <w:p w:rsidR="009406ED" w:rsidRPr="001242F0" w:rsidRDefault="009406ED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Lessons 6, 20, 25</w:t>
            </w:r>
          </w:p>
        </w:tc>
        <w:tc>
          <w:tcPr>
            <w:tcW w:w="5220" w:type="dxa"/>
          </w:tcPr>
          <w:p w:rsidR="006F50B2" w:rsidRPr="001242F0" w:rsidRDefault="001E34B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K</w:t>
            </w:r>
            <w:r w:rsidR="006F50B2">
              <w:rPr>
                <w:sz w:val="32"/>
                <w:szCs w:val="32"/>
              </w:rPr>
              <w:t>.G.2</w:t>
            </w:r>
          </w:p>
        </w:tc>
      </w:tr>
      <w:tr w:rsidR="00C215F8" w:rsidTr="00B925B0">
        <w:tc>
          <w:tcPr>
            <w:tcW w:w="4788" w:type="dxa"/>
          </w:tcPr>
          <w:p w:rsidR="00C215F8" w:rsidRDefault="003545C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Unit 1: Lessons 12, 16, 21</w:t>
            </w:r>
          </w:p>
          <w:p w:rsidR="00D706B4" w:rsidRDefault="00D706B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2: Lessons 10, 11, 14, 18, 22</w:t>
            </w:r>
            <w:r w:rsidR="00A56511">
              <w:rPr>
                <w:sz w:val="32"/>
                <w:szCs w:val="32"/>
              </w:rPr>
              <w:t>,</w:t>
            </w:r>
          </w:p>
          <w:p w:rsidR="00A56511" w:rsidRDefault="00A56511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3: Lessons 9, 18</w:t>
            </w:r>
          </w:p>
          <w:p w:rsidR="00C0531F" w:rsidRPr="001242F0" w:rsidRDefault="00C0531F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4: Lessons 18, 21</w:t>
            </w:r>
          </w:p>
        </w:tc>
        <w:tc>
          <w:tcPr>
            <w:tcW w:w="5220" w:type="dxa"/>
          </w:tcPr>
          <w:p w:rsidR="00C215F8" w:rsidRDefault="001E34B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  <w:r w:rsidR="00C215F8">
              <w:rPr>
                <w:sz w:val="32"/>
                <w:szCs w:val="32"/>
              </w:rPr>
              <w:t>.G.3</w:t>
            </w:r>
          </w:p>
        </w:tc>
      </w:tr>
      <w:tr w:rsidR="001E34B3" w:rsidTr="00B925B0">
        <w:tc>
          <w:tcPr>
            <w:tcW w:w="4788" w:type="dxa"/>
          </w:tcPr>
          <w:p w:rsidR="001E34B3" w:rsidRDefault="003545C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1: Lessons 12, 13, 16, 17, 21, 25</w:t>
            </w:r>
          </w:p>
          <w:p w:rsidR="00D706B4" w:rsidRDefault="00D706B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2: Lessons 10, 11, 14, 18, 22</w:t>
            </w:r>
          </w:p>
          <w:p w:rsidR="00A56511" w:rsidRDefault="00A56511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3: Lessons 9, 10, 12, 18, 22</w:t>
            </w:r>
          </w:p>
          <w:p w:rsidR="00C0531F" w:rsidRDefault="00C0531F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4: Lessons 6, 9, 18, 21</w:t>
            </w:r>
          </w:p>
          <w:p w:rsidR="009406ED" w:rsidRPr="001242F0" w:rsidRDefault="009406ED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Lessons 6, 14, 25, 26</w:t>
            </w:r>
          </w:p>
        </w:tc>
        <w:tc>
          <w:tcPr>
            <w:tcW w:w="5220" w:type="dxa"/>
          </w:tcPr>
          <w:p w:rsidR="001E34B3" w:rsidRDefault="001E34B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K.G.4</w:t>
            </w:r>
          </w:p>
        </w:tc>
      </w:tr>
      <w:tr w:rsidR="001E34B3" w:rsidTr="00B925B0">
        <w:tc>
          <w:tcPr>
            <w:tcW w:w="4788" w:type="dxa"/>
          </w:tcPr>
          <w:p w:rsidR="001E34B3" w:rsidRDefault="003545C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1: Lessons 12, 13</w:t>
            </w:r>
          </w:p>
          <w:p w:rsidR="00D706B4" w:rsidRDefault="00D706B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2</w:t>
            </w:r>
            <w:r w:rsidR="00A56511">
              <w:rPr>
                <w:sz w:val="32"/>
                <w:szCs w:val="32"/>
              </w:rPr>
              <w:t>: Lessons 10, 12, 14, 22, 24</w:t>
            </w:r>
          </w:p>
          <w:p w:rsidR="00A56511" w:rsidRDefault="00A56511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3: Lesson 9</w:t>
            </w:r>
          </w:p>
          <w:p w:rsidR="00C0531F" w:rsidRDefault="00C0531F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4: Lesson 9</w:t>
            </w:r>
          </w:p>
          <w:p w:rsidR="009406ED" w:rsidRPr="001242F0" w:rsidRDefault="009406ED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Lessons 25, 26</w:t>
            </w:r>
          </w:p>
        </w:tc>
        <w:tc>
          <w:tcPr>
            <w:tcW w:w="5220" w:type="dxa"/>
          </w:tcPr>
          <w:p w:rsidR="001E34B3" w:rsidRDefault="001E34B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K.G.5</w:t>
            </w:r>
          </w:p>
        </w:tc>
      </w:tr>
      <w:tr w:rsidR="001E34B3" w:rsidTr="00B925B0">
        <w:tc>
          <w:tcPr>
            <w:tcW w:w="4788" w:type="dxa"/>
          </w:tcPr>
          <w:p w:rsidR="001E34B3" w:rsidRDefault="003545C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1: Lessons 16</w:t>
            </w:r>
          </w:p>
          <w:p w:rsidR="00A56511" w:rsidRDefault="00A56511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2: Lesson 12</w:t>
            </w:r>
          </w:p>
          <w:p w:rsidR="00C0531F" w:rsidRDefault="00C0531F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4: Lessons 6, 9, 24</w:t>
            </w:r>
          </w:p>
          <w:p w:rsidR="009406ED" w:rsidRPr="001242F0" w:rsidRDefault="009406ED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Lessons 25, 26</w:t>
            </w:r>
          </w:p>
        </w:tc>
        <w:tc>
          <w:tcPr>
            <w:tcW w:w="5220" w:type="dxa"/>
          </w:tcPr>
          <w:p w:rsidR="001E34B3" w:rsidRDefault="001E34B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K.G.6</w:t>
            </w:r>
          </w:p>
        </w:tc>
      </w:tr>
    </w:tbl>
    <w:p w:rsidR="001D39DF" w:rsidRDefault="001D39DF" w:rsidP="00764159">
      <w:pPr>
        <w:jc w:val="center"/>
        <w:rPr>
          <w:sz w:val="36"/>
          <w:szCs w:val="36"/>
        </w:rPr>
      </w:pPr>
    </w:p>
    <w:p w:rsidR="001D39DF" w:rsidRPr="00764159" w:rsidRDefault="001D39DF" w:rsidP="00764159">
      <w:pPr>
        <w:jc w:val="center"/>
        <w:rPr>
          <w:sz w:val="36"/>
          <w:szCs w:val="36"/>
        </w:rPr>
      </w:pPr>
    </w:p>
    <w:sectPr w:rsidR="001D39DF" w:rsidRPr="00764159" w:rsidSect="00564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159"/>
    <w:rsid w:val="00090425"/>
    <w:rsid w:val="000B4AA2"/>
    <w:rsid w:val="001242F0"/>
    <w:rsid w:val="0013490B"/>
    <w:rsid w:val="001D39DF"/>
    <w:rsid w:val="001E34B3"/>
    <w:rsid w:val="0021368A"/>
    <w:rsid w:val="00284CCA"/>
    <w:rsid w:val="003545CB"/>
    <w:rsid w:val="00461E94"/>
    <w:rsid w:val="004A4A16"/>
    <w:rsid w:val="00564F7D"/>
    <w:rsid w:val="00633AE3"/>
    <w:rsid w:val="006B25D8"/>
    <w:rsid w:val="006E4867"/>
    <w:rsid w:val="006F2A30"/>
    <w:rsid w:val="006F50B2"/>
    <w:rsid w:val="00761F8E"/>
    <w:rsid w:val="00764159"/>
    <w:rsid w:val="00770D24"/>
    <w:rsid w:val="007D1A47"/>
    <w:rsid w:val="00820340"/>
    <w:rsid w:val="00844B7C"/>
    <w:rsid w:val="00886CB4"/>
    <w:rsid w:val="008C626C"/>
    <w:rsid w:val="008D7062"/>
    <w:rsid w:val="00900634"/>
    <w:rsid w:val="009406ED"/>
    <w:rsid w:val="00952C44"/>
    <w:rsid w:val="00A06AC4"/>
    <w:rsid w:val="00A212EB"/>
    <w:rsid w:val="00A4006D"/>
    <w:rsid w:val="00A56511"/>
    <w:rsid w:val="00AF0001"/>
    <w:rsid w:val="00B925B0"/>
    <w:rsid w:val="00C0531F"/>
    <w:rsid w:val="00C215F8"/>
    <w:rsid w:val="00CC4B21"/>
    <w:rsid w:val="00D706B4"/>
    <w:rsid w:val="00DD15CB"/>
    <w:rsid w:val="00DE77CA"/>
    <w:rsid w:val="00EE0770"/>
    <w:rsid w:val="00F3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A90122-4CDA-4F47-8AD9-52CCF621B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F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4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2D6E49645D5949BDE8C1ACEE68DE52" ma:contentTypeVersion="0" ma:contentTypeDescription="Create a new document." ma:contentTypeScope="" ma:versionID="c6ee1055880417eb905fcff8b50ea64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0195be5400e33b30e898f77c66d8d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ExcludedTransformers xmlns="http://schemas.microsoft.com/sharepoint/v3/contenttype/transformers">
  <Transformer Guid="853d58f5-13c3-46f8-8b81-3ca4abcad7b3"/>
  <Transformer Guid="2798ee32-2961-4232-97dd-1a76b9aa6c6f"/>
</ExcludedTransform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rca:RCAuthoringProperties xmlns:rca="urn:sharePointPublishingRcaProperties">
  <rca:Converter rca:guid="6dfdc5b4-2a28-4a06-b0c6-ad3901e3a807">
    <rca:property rca:type="InheritParentSettings">False</rca:property>
    <rca:property rca:type="SelectedPageLayout">130</rca:property>
    <rca:property rca:type="SelectedPageField">f55c4d88-1f2e-4ad9-aaa8-819af4ee7ee8</rca:property>
    <rca:property rca:type="SelectedStylesField">00000000-0000-0000-0000-000000000000</rca:property>
    <rca:property rca:type="CreatePageWithSourceDocument">True</rca:property>
    <rca:property rca:type="AllowChangeLocationConfig">True</rca:property>
    <rca:property rca:type="ConfiguredPageLocation">http://www.catawbaschools.net</rca:property>
    <rca:property rca:type="CreateSynchronously">False</rca:property>
    <rca:property rca:type="AllowChangeProcessingConfig">True</rca:property>
    <rca:property rca:type="ConverterSpecificSettings"/>
  </rca:Converter>
</rca:RCAuthoring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889EF-AEF6-497F-98D1-4F39F443E5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78BC88-23F9-42D0-937E-0B89981E2BE3}">
  <ds:schemaRefs>
    <ds:schemaRef ds:uri="http://schemas.microsoft.com/sharepoint/v3/contenttype/transformers"/>
  </ds:schemaRefs>
</ds:datastoreItem>
</file>

<file path=customXml/itemProps3.xml><?xml version="1.0" encoding="utf-8"?>
<ds:datastoreItem xmlns:ds="http://schemas.openxmlformats.org/officeDocument/2006/customXml" ds:itemID="{649710DC-6155-4A51-88B7-CBB0020574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08C5B6-D581-486B-925B-EC0F3405DFE7}">
  <ds:schemaRefs>
    <ds:schemaRef ds:uri="urn:sharePointPublishingRcaProperties"/>
  </ds:schemaRefs>
</ds:datastoreItem>
</file>

<file path=customXml/itemProps5.xml><?xml version="1.0" encoding="utf-8"?>
<ds:datastoreItem xmlns:ds="http://schemas.openxmlformats.org/officeDocument/2006/customXml" ds:itemID="{85B96191-03F0-4FF4-931A-1F0F4EB4423D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36E0BE21-1C0A-4037-A290-4638AC7DB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Catawba County Schools</Company>
  <LinksUpToDate>false</LinksUpToDate>
  <CharactersWithSpaces>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Alycen Wilson</dc:creator>
  <cp:keywords/>
  <dc:description/>
  <cp:lastModifiedBy>Staff</cp:lastModifiedBy>
  <cp:revision>2</cp:revision>
  <dcterms:created xsi:type="dcterms:W3CDTF">2014-08-05T18:21:00Z</dcterms:created>
  <dcterms:modified xsi:type="dcterms:W3CDTF">2014-08-05T18:21:00Z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0x010100772D6E49645D5949BDE8C1ACEE68DE52</vt:lpwstr>
  </property>
</Properties>
</file>